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A4" w:rsidRDefault="001A39A4" w:rsidP="001A39A4">
      <w:pPr>
        <w:pageBreakBefore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ЗАЯВКА</w:t>
      </w:r>
    </w:p>
    <w:p w:rsidR="001A39A4" w:rsidRDefault="001A39A4" w:rsidP="001A39A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 </w:t>
      </w:r>
      <w:r w:rsidR="000E380F">
        <w:rPr>
          <w:rFonts w:ascii="Arial" w:hAnsi="Arial" w:cs="Arial"/>
          <w:sz w:val="26"/>
          <w:szCs w:val="26"/>
        </w:rPr>
        <w:t>СОЗДАНИЕ/ИЗМЕНЕНИЕ</w:t>
      </w:r>
      <w:r>
        <w:rPr>
          <w:rFonts w:ascii="Arial" w:hAnsi="Arial" w:cs="Arial"/>
          <w:sz w:val="26"/>
          <w:szCs w:val="26"/>
        </w:rPr>
        <w:t xml:space="preserve"> </w:t>
      </w:r>
      <w:r w:rsidR="000E380F">
        <w:rPr>
          <w:rFonts w:ascii="Arial" w:hAnsi="Arial" w:cs="Arial"/>
          <w:sz w:val="26"/>
          <w:szCs w:val="26"/>
        </w:rPr>
        <w:t>ПАЛАТ СТАЦИОНАРА В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СИСТЕМЕ РС ЕГИСЗ </w:t>
      </w:r>
      <w:r w:rsidRPr="00FA4003">
        <w:rPr>
          <w:rFonts w:ascii="Arial" w:hAnsi="Arial" w:cs="Arial"/>
          <w:b/>
          <w:bCs/>
          <w:sz w:val="26"/>
          <w:szCs w:val="26"/>
        </w:rPr>
        <w:t>1С</w:t>
      </w:r>
    </w:p>
    <w:p w:rsidR="000E380F" w:rsidRDefault="000E380F" w:rsidP="001A39A4">
      <w:pPr>
        <w:pStyle w:val="a3"/>
        <w:spacing w:after="0"/>
        <w:ind w:left="-142" w:firstLine="851"/>
        <w:rPr>
          <w:rFonts w:ascii="Arial" w:hAnsi="Arial" w:cs="Arial"/>
          <w:sz w:val="26"/>
          <w:szCs w:val="26"/>
        </w:rPr>
      </w:pPr>
    </w:p>
    <w:p w:rsidR="001A39A4" w:rsidRDefault="001A39A4" w:rsidP="001A39A4">
      <w:pPr>
        <w:pStyle w:val="a3"/>
        <w:spacing w:after="0"/>
        <w:ind w:left="-142" w:firstLine="851"/>
        <w:rPr>
          <w:rFonts w:ascii="Arial" w:eastAsia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В связи с производственной необходимостью прошу Вас:</w:t>
      </w:r>
    </w:p>
    <w:p w:rsidR="001A39A4" w:rsidRDefault="001A39A4" w:rsidP="001A39A4">
      <w:pPr>
        <w:pStyle w:val="a3"/>
        <w:spacing w:after="0"/>
        <w:ind w:left="1072" w:firstLine="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 </w:t>
      </w:r>
      <w:r>
        <w:rPr>
          <w:rFonts w:ascii="Arial" w:hAnsi="Arial" w:cs="Arial"/>
          <w:sz w:val="26"/>
          <w:szCs w:val="26"/>
        </w:rPr>
        <w:t>Создать.</w:t>
      </w:r>
    </w:p>
    <w:p w:rsidR="001A39A4" w:rsidRDefault="001A39A4" w:rsidP="001A39A4">
      <w:pPr>
        <w:pStyle w:val="a3"/>
        <w:spacing w:after="0"/>
        <w:ind w:left="1072" w:firstLine="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 </w:t>
      </w:r>
      <w:r>
        <w:rPr>
          <w:rFonts w:ascii="Arial" w:hAnsi="Arial" w:cs="Arial"/>
          <w:sz w:val="26"/>
          <w:szCs w:val="26"/>
        </w:rPr>
        <w:t>Изменить.</w:t>
      </w:r>
    </w:p>
    <w:p w:rsidR="001A39A4" w:rsidRDefault="001A39A4" w:rsidP="001A39A4">
      <w:pPr>
        <w:pStyle w:val="a3"/>
        <w:spacing w:after="0"/>
        <w:ind w:left="1072" w:firstLine="0"/>
        <w:rPr>
          <w:rFonts w:ascii="Arial" w:hAnsi="Arial" w:cs="Arial"/>
          <w:b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 </w:t>
      </w:r>
      <w:r>
        <w:rPr>
          <w:rFonts w:ascii="Arial" w:hAnsi="Arial" w:cs="Arial"/>
          <w:sz w:val="26"/>
          <w:szCs w:val="26"/>
        </w:rPr>
        <w:t>Удалить.</w:t>
      </w:r>
    </w:p>
    <w:p w:rsidR="001A39A4" w:rsidRDefault="001A39A4" w:rsidP="001A39A4">
      <w:pPr>
        <w:pStyle w:val="a3"/>
        <w:spacing w:after="0"/>
        <w:ind w:left="1072" w:firstLine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(Отметить необходимое действие)</w:t>
      </w:r>
    </w:p>
    <w:p w:rsidR="001A39A4" w:rsidRDefault="001A39A4" w:rsidP="001A39A4">
      <w:pPr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1511" w:type="dxa"/>
        <w:tblLayout w:type="fixed"/>
        <w:tblLook w:val="0000" w:firstRow="0" w:lastRow="0" w:firstColumn="0" w:lastColumn="0" w:noHBand="0" w:noVBand="0"/>
      </w:tblPr>
      <w:tblGrid>
        <w:gridCol w:w="3705"/>
        <w:gridCol w:w="3402"/>
        <w:gridCol w:w="3402"/>
        <w:gridCol w:w="2309"/>
      </w:tblGrid>
      <w:tr w:rsidR="001A39A4" w:rsidTr="009478C4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1A39A4" w:rsidRDefault="001A39A4" w:rsidP="009478C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Учреждение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1A39A4" w:rsidRDefault="001A39A4" w:rsidP="009478C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Руководитель (Ф.И.О)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1A39A4" w:rsidRDefault="001A39A4" w:rsidP="009478C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Подпись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1A39A4" w:rsidRDefault="001A39A4" w:rsidP="009478C4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</w:tr>
      <w:tr w:rsidR="001A39A4" w:rsidTr="009478C4">
        <w:trPr>
          <w:trHeight w:val="562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A4" w:rsidRDefault="001A39A4" w:rsidP="009478C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***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A4" w:rsidRDefault="001A39A4" w:rsidP="009478C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***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A4" w:rsidRDefault="001A39A4" w:rsidP="009478C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***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9A4" w:rsidRDefault="001A39A4" w:rsidP="009478C4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>***</w:t>
            </w:r>
          </w:p>
        </w:tc>
      </w:tr>
    </w:tbl>
    <w:p w:rsidR="001A39A4" w:rsidRDefault="001A39A4" w:rsidP="001A39A4">
      <w:pPr>
        <w:rPr>
          <w:rFonts w:ascii="Arial" w:hAnsi="Arial" w:cs="Arial"/>
        </w:rPr>
      </w:pPr>
    </w:p>
    <w:tbl>
      <w:tblPr>
        <w:tblW w:w="15495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94"/>
        <w:gridCol w:w="1676"/>
        <w:gridCol w:w="1985"/>
        <w:gridCol w:w="992"/>
        <w:gridCol w:w="992"/>
        <w:gridCol w:w="709"/>
        <w:gridCol w:w="709"/>
        <w:gridCol w:w="2409"/>
        <w:gridCol w:w="1843"/>
        <w:gridCol w:w="992"/>
        <w:gridCol w:w="2694"/>
      </w:tblGrid>
      <w:tr w:rsidR="00303A5D" w:rsidTr="00303A5D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п\п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палаты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Кол. коек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03A5D" w:rsidRPr="000019FE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3A5D" w:rsidRDefault="00303A5D" w:rsidP="009478C4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Тип</w:t>
            </w:r>
          </w:p>
        </w:tc>
      </w:tr>
      <w:tr w:rsidR="00303A5D" w:rsidTr="00303A5D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303A5D">
            <w:pPr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A5D" w:rsidTr="00303A5D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303A5D">
            <w:pPr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A5D" w:rsidTr="00303A5D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303A5D">
            <w:pPr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A5D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39A4" w:rsidRDefault="001A39A4" w:rsidP="001A39A4">
      <w:pPr>
        <w:pStyle w:val="a3"/>
        <w:spacing w:before="60" w:after="0"/>
        <w:ind w:left="284" w:firstLine="0"/>
        <w:rPr>
          <w:rFonts w:ascii="Arial" w:hAnsi="Arial" w:cs="Arial"/>
          <w:bCs/>
        </w:rPr>
      </w:pPr>
    </w:p>
    <w:p w:rsidR="004071F3" w:rsidRDefault="004071F3" w:rsidP="004071F3">
      <w:pPr>
        <w:pStyle w:val="a3"/>
        <w:spacing w:before="60" w:after="0"/>
        <w:ind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Контактное лицо: *** E-</w:t>
      </w:r>
      <w:proofErr w:type="spellStart"/>
      <w:r>
        <w:rPr>
          <w:rFonts w:ascii="Arial" w:hAnsi="Arial" w:cs="Arial"/>
          <w:bCs/>
        </w:rPr>
        <w:t>mail</w:t>
      </w:r>
      <w:proofErr w:type="spellEnd"/>
      <w:r>
        <w:rPr>
          <w:rFonts w:ascii="Arial" w:hAnsi="Arial" w:cs="Arial"/>
          <w:bCs/>
        </w:rPr>
        <w:t xml:space="preserve"> контактного лица: *** Телефон контактного лица: ***</w:t>
      </w:r>
    </w:p>
    <w:p w:rsidR="004071F3" w:rsidRDefault="004071F3">
      <w:pPr>
        <w:suppressAutoHyphens w:val="0"/>
        <w:spacing w:after="160" w:line="259" w:lineRule="auto"/>
      </w:pPr>
      <w:r>
        <w:br w:type="page"/>
      </w:r>
    </w:p>
    <w:p w:rsidR="00C01109" w:rsidRDefault="001A39A4">
      <w:r>
        <w:lastRenderedPageBreak/>
        <w:t>ПРИМЕР:</w:t>
      </w:r>
    </w:p>
    <w:p w:rsidR="001A39A4" w:rsidRDefault="001A39A4"/>
    <w:tbl>
      <w:tblPr>
        <w:tblW w:w="15495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94"/>
        <w:gridCol w:w="1676"/>
        <w:gridCol w:w="1985"/>
        <w:gridCol w:w="992"/>
        <w:gridCol w:w="1417"/>
        <w:gridCol w:w="709"/>
        <w:gridCol w:w="709"/>
        <w:gridCol w:w="1984"/>
        <w:gridCol w:w="1843"/>
        <w:gridCol w:w="992"/>
        <w:gridCol w:w="2694"/>
      </w:tblGrid>
      <w:tr w:rsidR="00303A5D" w:rsidTr="00303A5D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A39A4" w:rsidRDefault="001A39A4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  <w:p w:rsidR="001A39A4" w:rsidRDefault="001A39A4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п\п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A39A4" w:rsidRDefault="001A39A4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A39A4" w:rsidRDefault="001A39A4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A39A4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="001A39A4">
              <w:rPr>
                <w:rFonts w:ascii="Arial" w:hAnsi="Arial" w:cs="Arial"/>
                <w:sz w:val="20"/>
                <w:szCs w:val="20"/>
              </w:rPr>
              <w:t>палаты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A39A4" w:rsidRDefault="001A39A4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A39A4" w:rsidRDefault="001A39A4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A39A4" w:rsidRDefault="001A39A4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Кол. коек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A39A4" w:rsidRDefault="001A39A4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A39A4" w:rsidRPr="000019FE" w:rsidRDefault="001A39A4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A39A4" w:rsidRDefault="00303A5D" w:rsidP="009478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1A39A4">
              <w:rPr>
                <w:rFonts w:ascii="Arial" w:hAnsi="Arial" w:cs="Arial"/>
                <w:sz w:val="20"/>
                <w:szCs w:val="20"/>
              </w:rPr>
              <w:t>ол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A39A4" w:rsidRDefault="001A39A4" w:rsidP="009478C4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Тип</w:t>
            </w:r>
          </w:p>
        </w:tc>
      </w:tr>
      <w:tr w:rsidR="00303A5D" w:rsidTr="00303A5D">
        <w:trPr>
          <w:trHeight w:val="39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A4" w:rsidRPr="00303A5D" w:rsidRDefault="001A39A4" w:rsidP="009478C4">
            <w:pPr>
              <w:snapToGrid w:val="0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A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A4" w:rsidRPr="00303A5D" w:rsidRDefault="001A39A4" w:rsidP="009478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3A5D">
              <w:rPr>
                <w:rFonts w:ascii="Arial" w:hAnsi="Arial" w:cs="Arial"/>
                <w:sz w:val="20"/>
                <w:szCs w:val="20"/>
              </w:rPr>
              <w:t>Палата №10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A4" w:rsidRPr="00303A5D" w:rsidRDefault="001A39A4" w:rsidP="009478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3A5D">
              <w:rPr>
                <w:rFonts w:ascii="Arial" w:hAnsi="Arial" w:cs="Arial"/>
                <w:sz w:val="20"/>
                <w:szCs w:val="20"/>
              </w:rPr>
              <w:t>Кардиологическое отделение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A4" w:rsidRPr="00303A5D" w:rsidRDefault="001A39A4" w:rsidP="009478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3A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A4" w:rsidRPr="00303A5D" w:rsidRDefault="00303A5D" w:rsidP="009478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Взрослый стационар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A4" w:rsidRPr="00303A5D" w:rsidRDefault="001A39A4" w:rsidP="009478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3A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A4" w:rsidRPr="00303A5D" w:rsidRDefault="001A39A4" w:rsidP="009478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3A5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A4" w:rsidRPr="00303A5D" w:rsidRDefault="001A39A4" w:rsidP="009478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3A5D">
              <w:rPr>
                <w:rFonts w:ascii="Arial" w:hAnsi="Arial" w:cs="Arial"/>
                <w:sz w:val="20"/>
                <w:szCs w:val="20"/>
              </w:rPr>
              <w:t>Кардиологические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A4" w:rsidRPr="00303A5D" w:rsidRDefault="001A39A4" w:rsidP="009478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3A5D">
              <w:rPr>
                <w:rFonts w:ascii="Arial" w:hAnsi="Arial" w:cs="Arial"/>
                <w:sz w:val="20"/>
                <w:szCs w:val="20"/>
              </w:rPr>
              <w:t>Четырехместная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A4" w:rsidRDefault="001A39A4" w:rsidP="009478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3A5D">
              <w:rPr>
                <w:rFonts w:ascii="Arial" w:hAnsi="Arial" w:cs="Arial"/>
                <w:sz w:val="20"/>
                <w:szCs w:val="20"/>
              </w:rPr>
              <w:t>Общая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A4" w:rsidRDefault="00303A5D" w:rsidP="009478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3A5D">
              <w:rPr>
                <w:rFonts w:ascii="Arial" w:hAnsi="Arial" w:cs="Arial"/>
                <w:sz w:val="20"/>
                <w:szCs w:val="20"/>
              </w:rPr>
              <w:t>Обычная</w:t>
            </w:r>
          </w:p>
        </w:tc>
      </w:tr>
    </w:tbl>
    <w:p w:rsidR="001A39A4" w:rsidRDefault="001A39A4"/>
    <w:p w:rsidR="00303A5D" w:rsidRDefault="00303A5D"/>
    <w:p w:rsidR="00303A5D" w:rsidRDefault="00303A5D" w:rsidP="007751BB">
      <w:pPr>
        <w:suppressAutoHyphens w:val="0"/>
        <w:spacing w:after="160" w:line="259" w:lineRule="auto"/>
      </w:pPr>
      <w:r>
        <w:t xml:space="preserve">Классы палат: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36"/>
      </w:tblGrid>
      <w:tr w:rsidR="00303A5D" w:rsidRPr="00303A5D" w:rsidTr="00303A5D">
        <w:trPr>
          <w:gridAfter w:val="1"/>
        </w:trPr>
        <w:tc>
          <w:tcPr>
            <w:tcW w:w="4725" w:type="dxa"/>
            <w:vAlign w:val="center"/>
            <w:hideMark/>
          </w:tcPr>
          <w:p w:rsidR="00303A5D" w:rsidRPr="00303A5D" w:rsidRDefault="00303A5D" w:rsidP="00303A5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03A5D" w:rsidRPr="00303A5D" w:rsidTr="00303A5D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  <w:r w:rsidRPr="00303A5D"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  <w:t>Восьмиместная</w:t>
            </w:r>
          </w:p>
        </w:tc>
        <w:tc>
          <w:tcPr>
            <w:tcW w:w="0" w:type="auto"/>
            <w:vAlign w:val="center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303A5D" w:rsidRPr="00303A5D" w:rsidTr="00303A5D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  <w:r w:rsidRPr="00303A5D"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  <w:t>Двухместная</w:t>
            </w:r>
          </w:p>
        </w:tc>
        <w:tc>
          <w:tcPr>
            <w:tcW w:w="0" w:type="auto"/>
            <w:vAlign w:val="center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303A5D" w:rsidRPr="00303A5D" w:rsidTr="00303A5D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  <w:r w:rsidRPr="00303A5D"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  <w:t>Десятиместная</w:t>
            </w:r>
          </w:p>
        </w:tc>
        <w:tc>
          <w:tcPr>
            <w:tcW w:w="0" w:type="auto"/>
            <w:vAlign w:val="center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303A5D" w:rsidRPr="00303A5D" w:rsidTr="00303A5D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  <w:r w:rsidRPr="00303A5D"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  <w:t>Одноместная</w:t>
            </w:r>
          </w:p>
        </w:tc>
        <w:tc>
          <w:tcPr>
            <w:tcW w:w="0" w:type="auto"/>
            <w:vAlign w:val="center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303A5D" w:rsidRPr="00303A5D" w:rsidTr="00303A5D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  <w:r w:rsidRPr="00303A5D"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  <w:t>Пятиместная </w:t>
            </w:r>
          </w:p>
        </w:tc>
        <w:tc>
          <w:tcPr>
            <w:tcW w:w="0" w:type="auto"/>
            <w:vAlign w:val="center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303A5D" w:rsidRPr="00303A5D" w:rsidTr="00303A5D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  <w:r w:rsidRPr="00303A5D"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  <w:t>Трехместная</w:t>
            </w:r>
          </w:p>
        </w:tc>
        <w:tc>
          <w:tcPr>
            <w:tcW w:w="0" w:type="auto"/>
            <w:vAlign w:val="center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303A5D" w:rsidRPr="00303A5D" w:rsidTr="00303A5D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  <w:r w:rsidRPr="00303A5D"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  <w:t>Четырехместная</w:t>
            </w:r>
          </w:p>
        </w:tc>
        <w:tc>
          <w:tcPr>
            <w:tcW w:w="0" w:type="auto"/>
            <w:vAlign w:val="center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303A5D" w:rsidRPr="00303A5D" w:rsidTr="00303A5D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  <w:r w:rsidRPr="00303A5D"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  <w:t>Шестиместная</w:t>
            </w:r>
          </w:p>
        </w:tc>
        <w:tc>
          <w:tcPr>
            <w:tcW w:w="0" w:type="auto"/>
            <w:vAlign w:val="center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303A5D" w:rsidRDefault="00303A5D"/>
    <w:p w:rsidR="00303A5D" w:rsidRDefault="00303A5D">
      <w:r>
        <w:t>Пол: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36"/>
      </w:tblGrid>
      <w:tr w:rsidR="00303A5D" w:rsidRPr="00303A5D" w:rsidTr="009478C4">
        <w:trPr>
          <w:gridAfter w:val="1"/>
        </w:trPr>
        <w:tc>
          <w:tcPr>
            <w:tcW w:w="4725" w:type="dxa"/>
            <w:vAlign w:val="center"/>
            <w:hideMark/>
          </w:tcPr>
          <w:p w:rsidR="00303A5D" w:rsidRPr="00303A5D" w:rsidRDefault="00303A5D" w:rsidP="009478C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03A5D" w:rsidRPr="00303A5D" w:rsidTr="009478C4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03A5D" w:rsidRPr="00303A5D" w:rsidRDefault="00303A5D" w:rsidP="009478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  <w:t>Женская</w:t>
            </w:r>
          </w:p>
        </w:tc>
        <w:tc>
          <w:tcPr>
            <w:tcW w:w="0" w:type="auto"/>
            <w:vAlign w:val="center"/>
            <w:hideMark/>
          </w:tcPr>
          <w:p w:rsidR="00303A5D" w:rsidRPr="00303A5D" w:rsidRDefault="00303A5D" w:rsidP="009478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303A5D" w:rsidRPr="00303A5D" w:rsidTr="009478C4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03A5D" w:rsidRPr="00303A5D" w:rsidRDefault="00303A5D" w:rsidP="009478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  <w:t>Мужская</w:t>
            </w:r>
          </w:p>
        </w:tc>
        <w:tc>
          <w:tcPr>
            <w:tcW w:w="0" w:type="auto"/>
            <w:vAlign w:val="center"/>
            <w:hideMark/>
          </w:tcPr>
          <w:p w:rsidR="00303A5D" w:rsidRPr="00303A5D" w:rsidRDefault="00303A5D" w:rsidP="009478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303A5D" w:rsidRPr="00303A5D" w:rsidTr="009478C4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03A5D" w:rsidRPr="00303A5D" w:rsidRDefault="00303A5D" w:rsidP="009478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  <w:t>Общая</w:t>
            </w:r>
          </w:p>
        </w:tc>
        <w:tc>
          <w:tcPr>
            <w:tcW w:w="0" w:type="auto"/>
            <w:vAlign w:val="center"/>
            <w:hideMark/>
          </w:tcPr>
          <w:p w:rsidR="00303A5D" w:rsidRPr="00303A5D" w:rsidRDefault="00303A5D" w:rsidP="009478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303A5D" w:rsidRDefault="00303A5D"/>
    <w:p w:rsidR="00303A5D" w:rsidRDefault="00303A5D">
      <w:r>
        <w:t>Тип: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36"/>
      </w:tblGrid>
      <w:tr w:rsidR="00303A5D" w:rsidRPr="00303A5D" w:rsidTr="00303A5D">
        <w:trPr>
          <w:gridAfter w:val="1"/>
        </w:trPr>
        <w:tc>
          <w:tcPr>
            <w:tcW w:w="4725" w:type="dxa"/>
            <w:vAlign w:val="center"/>
            <w:hideMark/>
          </w:tcPr>
          <w:p w:rsidR="00303A5D" w:rsidRPr="00303A5D" w:rsidRDefault="00303A5D" w:rsidP="00303A5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03A5D" w:rsidRPr="00303A5D" w:rsidTr="00303A5D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  <w:r w:rsidRPr="00303A5D"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  <w:t>VIP</w:t>
            </w:r>
          </w:p>
        </w:tc>
        <w:tc>
          <w:tcPr>
            <w:tcW w:w="0" w:type="auto"/>
            <w:vAlign w:val="center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303A5D" w:rsidRPr="00303A5D" w:rsidTr="00303A5D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  <w:r w:rsidRPr="00303A5D"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  <w:t>БИТ</w:t>
            </w:r>
          </w:p>
        </w:tc>
        <w:tc>
          <w:tcPr>
            <w:tcW w:w="0" w:type="auto"/>
            <w:vAlign w:val="center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303A5D" w:rsidRPr="00303A5D" w:rsidTr="00303A5D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  <w:r w:rsidRPr="00303A5D"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  <w:t>Детский бокс</w:t>
            </w:r>
          </w:p>
        </w:tc>
        <w:tc>
          <w:tcPr>
            <w:tcW w:w="0" w:type="auto"/>
            <w:vAlign w:val="center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303A5D" w:rsidRPr="00303A5D" w:rsidTr="00303A5D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  <w:r w:rsidRPr="00303A5D"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  <w:t>Обычная</w:t>
            </w:r>
          </w:p>
        </w:tc>
        <w:tc>
          <w:tcPr>
            <w:tcW w:w="0" w:type="auto"/>
            <w:vAlign w:val="center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303A5D" w:rsidRPr="00303A5D" w:rsidTr="00303A5D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303A5D"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  <w:t>ПРиТ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3A5D" w:rsidRPr="00303A5D" w:rsidRDefault="00303A5D" w:rsidP="00303A5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303A5D" w:rsidRDefault="00303A5D"/>
    <w:p w:rsidR="0011422E" w:rsidRDefault="0011422E">
      <w:r>
        <w:t xml:space="preserve">Профили коек заполняются согласно справочнику </w:t>
      </w:r>
      <w:r w:rsidRPr="00984424">
        <w:t>V020</w:t>
      </w:r>
    </w:p>
    <w:sectPr w:rsidR="0011422E" w:rsidSect="001A39A4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A4"/>
    <w:rsid w:val="00076062"/>
    <w:rsid w:val="000E380F"/>
    <w:rsid w:val="0011422E"/>
    <w:rsid w:val="001A39A4"/>
    <w:rsid w:val="00303A5D"/>
    <w:rsid w:val="004071F3"/>
    <w:rsid w:val="006C0F91"/>
    <w:rsid w:val="007751BB"/>
    <w:rsid w:val="00984424"/>
    <w:rsid w:val="00E6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F3BC8-2291-4B3E-816F-AE0C1EDA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39A4"/>
    <w:pPr>
      <w:spacing w:after="120"/>
      <w:ind w:left="283" w:hanging="567"/>
    </w:pPr>
  </w:style>
  <w:style w:type="character" w:customStyle="1" w:styleId="a4">
    <w:name w:val="Основной текст с отступом Знак"/>
    <w:basedOn w:val="a0"/>
    <w:link w:val="a3"/>
    <w:rsid w:val="001A39A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Милютикова Екатерина Святославовна</dc:creator>
  <cp:keywords/>
  <dc:description/>
  <cp:lastModifiedBy>Милютикова Екатерина Святославовна</cp:lastModifiedBy>
  <cp:revision>5</cp:revision>
  <dcterms:created xsi:type="dcterms:W3CDTF">2018-08-15T11:17:00Z</dcterms:created>
  <dcterms:modified xsi:type="dcterms:W3CDTF">2018-08-15T11:54:00Z</dcterms:modified>
</cp:coreProperties>
</file>